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D4" w:rsidRDefault="002443AD" w:rsidP="00E152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Precipitate Reactions -</w:t>
      </w:r>
      <w:bookmarkStart w:id="0" w:name="_GoBack"/>
      <w:bookmarkEnd w:id="0"/>
      <w:r w:rsidR="00C020D4">
        <w:rPr>
          <w:rFonts w:ascii="Arial" w:hAnsi="Arial" w:cs="Arial"/>
          <w:sz w:val="24"/>
        </w:rPr>
        <w:t xml:space="preserve"> Practice Problems</w:t>
      </w:r>
    </w:p>
    <w:p w:rsidR="00C020D4" w:rsidRDefault="00C020D4" w:rsidP="00E152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</w:t>
      </w:r>
      <w:r w:rsidR="008516AD">
        <w:rPr>
          <w:rFonts w:ascii="Arial" w:hAnsi="Arial" w:cs="Arial"/>
          <w:sz w:val="24"/>
        </w:rPr>
        <w:t xml:space="preserve"> each of the following reaction</w:t>
      </w:r>
      <w:r>
        <w:rPr>
          <w:rFonts w:ascii="Arial" w:hAnsi="Arial" w:cs="Arial"/>
          <w:sz w:val="24"/>
        </w:rPr>
        <w:t>:</w:t>
      </w:r>
    </w:p>
    <w:p w:rsidR="002A492A" w:rsidRPr="008516AD" w:rsidRDefault="008516AD" w:rsidP="004459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Predict the product</w:t>
      </w:r>
      <w:r w:rsidR="000C47FB">
        <w:rPr>
          <w:rFonts w:ascii="Arial" w:hAnsi="Arial" w:cs="Arial"/>
          <w:sz w:val="24"/>
        </w:rPr>
        <w:t>s</w:t>
      </w:r>
    </w:p>
    <w:p w:rsidR="008516AD" w:rsidRPr="008516AD" w:rsidRDefault="008516AD" w:rsidP="004459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Balance the reaction</w:t>
      </w:r>
    </w:p>
    <w:p w:rsidR="008516AD" w:rsidRPr="008516AD" w:rsidRDefault="008516AD" w:rsidP="004459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Write a balanced total ionic equation</w:t>
      </w:r>
    </w:p>
    <w:p w:rsidR="008516AD" w:rsidRPr="008516AD" w:rsidRDefault="008516AD" w:rsidP="004459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Write a balanced net ionic equation</w:t>
      </w:r>
    </w:p>
    <w:p w:rsidR="008516AD" w:rsidRPr="008516AD" w:rsidRDefault="008516AD" w:rsidP="004459F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Identify any precipitates</w:t>
      </w:r>
    </w:p>
    <w:p w:rsidR="000C47FB" w:rsidRPr="000C47FB" w:rsidRDefault="008516AD" w:rsidP="008516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Identify any spectator ions</w:t>
      </w:r>
    </w:p>
    <w:p w:rsidR="008516AD" w:rsidRPr="008516AD" w:rsidRDefault="000C47FB" w:rsidP="008516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Add states of matter to part a</w:t>
      </w:r>
      <w:r w:rsidR="008516AD">
        <w:rPr>
          <w:rFonts w:ascii="Arial" w:hAnsi="Arial" w:cs="Arial"/>
          <w:sz w:val="24"/>
        </w:rPr>
        <w:br/>
      </w:r>
    </w:p>
    <w:p w:rsidR="008516AD" w:rsidRDefault="008516AD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AgNO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KCl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 </w:t>
      </w:r>
    </w:p>
    <w:p w:rsidR="008516AD" w:rsidRDefault="008516AD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MgS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(aq) </w:t>
      </w:r>
      <w:r>
        <w:rPr>
          <w:rFonts w:ascii="Arial" w:eastAsia="Times New Roman" w:hAnsi="Arial" w:cs="Arial"/>
          <w:color w:val="000000"/>
          <w:sz w:val="24"/>
          <w:szCs w:val="24"/>
        </w:rPr>
        <w:t>+ ZnCl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2 (aq) </w:t>
      </w:r>
      <w:r>
        <w:rPr>
          <w:rFonts w:ascii="Arial" w:eastAsia="Times New Roman" w:hAnsi="Arial" w:cs="Arial"/>
          <w:color w:val="000000"/>
          <w:sz w:val="24"/>
          <w:szCs w:val="24"/>
        </w:rPr>
        <w:t>→</w:t>
      </w:r>
    </w:p>
    <w:p w:rsidR="008516AD" w:rsidRDefault="008516AD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KNO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Ba(OH)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8516AD" w:rsidRDefault="008516AD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PO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4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MnCl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8516AD" w:rsidRDefault="008516AD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CaF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CuSO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4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8516AD" w:rsidRDefault="008516AD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NaOH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(aq)</w:t>
      </w:r>
      <w:r w:rsidR="0040459F">
        <w:rPr>
          <w:rFonts w:ascii="Arial" w:eastAsia="Times New Roman" w:hAnsi="Arial" w:cs="Arial"/>
          <w:color w:val="000000"/>
          <w:sz w:val="24"/>
          <w:szCs w:val="24"/>
        </w:rPr>
        <w:t xml:space="preserve"> + KI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8516AD" w:rsidRDefault="008516AD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Cl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r w:rsidR="0040459F" w:rsidRPr="0040459F">
        <w:rPr>
          <w:rFonts w:ascii="Arial" w:eastAsia="Times New Roman" w:hAnsi="Arial" w:cs="Arial"/>
          <w:color w:val="000000"/>
          <w:sz w:val="24"/>
          <w:szCs w:val="24"/>
        </w:rPr>
        <w:t>Al</w:t>
      </w:r>
      <w:r w:rsidR="0040459F" w:rsidRPr="0040459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="0040459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0459F" w:rsidRPr="0040459F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40459F" w:rsidRPr="0040459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4</w:t>
      </w:r>
      <w:r w:rsidR="0040459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0459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 (aq)</w:t>
      </w:r>
      <w:r w:rsidR="0040459F"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40459F" w:rsidRDefault="0040459F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NiI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Sr(OH)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40459F" w:rsidRDefault="0040459F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MgF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(NH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40459F" w:rsidRPr="008516AD" w:rsidRDefault="0040459F" w:rsidP="008516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Pb(NO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 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LiBr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(aq)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→</w:t>
      </w:r>
    </w:p>
    <w:p w:rsidR="002A492A" w:rsidRPr="002A492A" w:rsidRDefault="002A492A" w:rsidP="002A492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A492A" w:rsidRPr="002A492A" w:rsidRDefault="002A492A" w:rsidP="002A492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A492A" w:rsidRPr="002A492A" w:rsidRDefault="002A492A" w:rsidP="00C020D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020D4" w:rsidRPr="00C020D4" w:rsidRDefault="00C020D4" w:rsidP="00C020D4">
      <w:pPr>
        <w:rPr>
          <w:rFonts w:ascii="Arial" w:hAnsi="Arial" w:cs="Arial"/>
          <w:sz w:val="24"/>
        </w:rPr>
      </w:pPr>
    </w:p>
    <w:p w:rsidR="00E152DC" w:rsidRPr="00C020D4" w:rsidRDefault="00E152DC" w:rsidP="00C020D4">
      <w:pPr>
        <w:rPr>
          <w:rFonts w:ascii="Arial" w:hAnsi="Arial" w:cs="Arial"/>
          <w:sz w:val="24"/>
        </w:rPr>
      </w:pPr>
    </w:p>
    <w:sectPr w:rsidR="00E152DC" w:rsidRPr="00C020D4" w:rsidSect="00473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AD" w:rsidRDefault="008516AD" w:rsidP="00A2465E">
      <w:pPr>
        <w:spacing w:after="0" w:line="240" w:lineRule="auto"/>
      </w:pPr>
      <w:r>
        <w:separator/>
      </w:r>
    </w:p>
  </w:endnote>
  <w:endnote w:type="continuationSeparator" w:id="0">
    <w:p w:rsidR="008516AD" w:rsidRDefault="008516AD" w:rsidP="00A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AD" w:rsidRDefault="00851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AD" w:rsidRDefault="00851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AD" w:rsidRDefault="00851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AD" w:rsidRDefault="008516AD" w:rsidP="00A2465E">
      <w:pPr>
        <w:spacing w:after="0" w:line="240" w:lineRule="auto"/>
      </w:pPr>
      <w:r>
        <w:separator/>
      </w:r>
    </w:p>
  </w:footnote>
  <w:footnote w:type="continuationSeparator" w:id="0">
    <w:p w:rsidR="008516AD" w:rsidRDefault="008516AD" w:rsidP="00A2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AD" w:rsidRDefault="00851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AD" w:rsidRDefault="002443AD" w:rsidP="00A2465E">
    <w:pPr>
      <w:pStyle w:val="Header"/>
      <w:ind w:left="2520" w:firstLine="46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4.35pt;margin-top:11.25pt;width:140.25pt;height:.05pt;z-index:251658240" o:connectortype="straight"/>
      </w:pict>
    </w:r>
    <w:r w:rsidR="008516AD">
      <w:t xml:space="preserve">Name: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AD" w:rsidRDefault="00851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2C8"/>
    <w:multiLevelType w:val="hybridMultilevel"/>
    <w:tmpl w:val="E07EC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EE"/>
    <w:multiLevelType w:val="hybridMultilevel"/>
    <w:tmpl w:val="D382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A93"/>
    <w:multiLevelType w:val="hybridMultilevel"/>
    <w:tmpl w:val="E8A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076C"/>
    <w:multiLevelType w:val="hybridMultilevel"/>
    <w:tmpl w:val="9EAE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F6544"/>
    <w:multiLevelType w:val="hybridMultilevel"/>
    <w:tmpl w:val="8E42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B00"/>
    <w:multiLevelType w:val="hybridMultilevel"/>
    <w:tmpl w:val="E0EEB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C481E"/>
    <w:multiLevelType w:val="hybridMultilevel"/>
    <w:tmpl w:val="DACC4590"/>
    <w:lvl w:ilvl="0" w:tplc="0DE0C3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F8F"/>
    <w:rsid w:val="000C47FB"/>
    <w:rsid w:val="00174928"/>
    <w:rsid w:val="002443AD"/>
    <w:rsid w:val="002A492A"/>
    <w:rsid w:val="002D4953"/>
    <w:rsid w:val="003A1E46"/>
    <w:rsid w:val="0040459F"/>
    <w:rsid w:val="00410C52"/>
    <w:rsid w:val="004459F7"/>
    <w:rsid w:val="00473F8F"/>
    <w:rsid w:val="005B4826"/>
    <w:rsid w:val="00630670"/>
    <w:rsid w:val="006813A4"/>
    <w:rsid w:val="00720964"/>
    <w:rsid w:val="008516AD"/>
    <w:rsid w:val="00A2465E"/>
    <w:rsid w:val="00BE787B"/>
    <w:rsid w:val="00C020D4"/>
    <w:rsid w:val="00DB22F2"/>
    <w:rsid w:val="00E152DC"/>
    <w:rsid w:val="00EB6212"/>
    <w:rsid w:val="00F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65E"/>
  </w:style>
  <w:style w:type="paragraph" w:styleId="Footer">
    <w:name w:val="footer"/>
    <w:basedOn w:val="Normal"/>
    <w:link w:val="FooterChar"/>
    <w:uiPriority w:val="99"/>
    <w:semiHidden/>
    <w:unhideWhenUsed/>
    <w:rsid w:val="00A2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Support</dc:creator>
  <cp:lastModifiedBy>Chemistry Students</cp:lastModifiedBy>
  <cp:revision>5</cp:revision>
  <dcterms:created xsi:type="dcterms:W3CDTF">2010-08-11T20:09:00Z</dcterms:created>
  <dcterms:modified xsi:type="dcterms:W3CDTF">2013-05-07T17:58:00Z</dcterms:modified>
</cp:coreProperties>
</file>